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5E729B">
        <w:rPr>
          <w:b/>
          <w:sz w:val="72"/>
        </w:rPr>
        <w:t>Reference Letter</w:t>
      </w:r>
    </w:p>
    <w:p w:rsidR="00535BA5" w:rsidRPr="00A02E9E" w:rsidRDefault="00535BA5" w:rsidP="00A02E9E">
      <w:pPr>
        <w:autoSpaceDE w:val="0"/>
        <w:autoSpaceDN w:val="0"/>
        <w:adjustRightInd w:val="0"/>
        <w:spacing w:after="0" w:line="240" w:lineRule="auto"/>
        <w:rPr>
          <w:rFonts w:ascii="Georgia" w:hAnsi="Georgia" w:cs="Frutiger-Cn"/>
          <w:sz w:val="20"/>
          <w:szCs w:val="18"/>
          <w:lang w:val="en-CA" w:eastAsia="en-CA"/>
        </w:rPr>
      </w:pPr>
      <w:r w:rsidRPr="00C870D1">
        <w:rPr>
          <w:b/>
        </w:rPr>
        <w:t>C-3</w:t>
      </w:r>
      <w:r>
        <w:t xml:space="preserve">: </w:t>
      </w:r>
      <w:r w:rsidR="00A02E9E">
        <w:t xml:space="preserve">Produces text(s) for social purposes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 xml:space="preserve">Cultivates a variety of media and </w:t>
      </w:r>
      <w:r w:rsidR="00020424" w:rsidRPr="00A02E9E">
        <w:rPr>
          <w:rFonts w:ascii="Georgia" w:hAnsi="Georgia" w:cs="Frutiger-Cn"/>
          <w:sz w:val="20"/>
          <w:szCs w:val="20"/>
          <w:lang w:val="en-CA" w:eastAsia="en-CA"/>
        </w:rPr>
        <w:t>whitely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 xml:space="preserve"> practice</w:t>
      </w:r>
      <w:r w:rsidR="005E729B">
        <w:rPr>
          <w:rFonts w:ascii="Georgia" w:hAnsi="Georgia" w:cs="Frutiger-Cn"/>
          <w:sz w:val="20"/>
          <w:szCs w:val="20"/>
          <w:lang w:val="en-CA" w:eastAsia="en-CA"/>
        </w:rPr>
        <w:t>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0137E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B92E9A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</w:t>
            </w:r>
            <w:r w:rsidR="00D3340E">
              <w:rPr>
                <w:sz w:val="16"/>
                <w:szCs w:val="18"/>
              </w:rPr>
              <w:t>task, with little or no control</w:t>
            </w:r>
            <w:r w:rsidR="00D3340E" w:rsidRPr="00042BFA">
              <w:rPr>
                <w:sz w:val="16"/>
                <w:szCs w:val="18"/>
              </w:rPr>
              <w:t xml:space="preserve"> </w:t>
            </w:r>
            <w:r w:rsidR="005E729B">
              <w:rPr>
                <w:sz w:val="16"/>
                <w:szCs w:val="18"/>
              </w:rPr>
              <w:t>of writing a letter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5E729B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</w:t>
            </w:r>
            <w:r w:rsidR="00D3340E">
              <w:rPr>
                <w:sz w:val="16"/>
                <w:szCs w:val="18"/>
              </w:rPr>
              <w:t xml:space="preserve">of </w:t>
            </w:r>
            <w:r w:rsidR="005E729B">
              <w:rPr>
                <w:sz w:val="16"/>
                <w:szCs w:val="18"/>
              </w:rPr>
              <w:t>writing a letter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5E729B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 xml:space="preserve">of </w:t>
            </w:r>
            <w:r w:rsidR="005E729B">
              <w:rPr>
                <w:sz w:val="16"/>
                <w:szCs w:val="18"/>
              </w:rPr>
              <w:t>writing a letter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5E729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 xml:space="preserve">of </w:t>
            </w:r>
            <w:r w:rsidR="005E729B">
              <w:rPr>
                <w:sz w:val="16"/>
                <w:szCs w:val="18"/>
              </w:rPr>
              <w:t>writing a letter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5E729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 xml:space="preserve">of </w:t>
            </w:r>
            <w:r w:rsidR="005E729B">
              <w:rPr>
                <w:sz w:val="16"/>
                <w:szCs w:val="18"/>
              </w:rPr>
              <w:t>writing a letter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735FDD" w:rsidRPr="00535BA5" w:rsidTr="0010137E">
        <w:tc>
          <w:tcPr>
            <w:tcW w:w="2196" w:type="dxa"/>
          </w:tcPr>
          <w:p w:rsidR="00735FDD" w:rsidRPr="00B92E9A" w:rsidRDefault="005E729B" w:rsidP="00350F9C">
            <w:pPr>
              <w:spacing w:after="0" w:line="240" w:lineRule="auto"/>
              <w:rPr>
                <w:b/>
                <w:sz w:val="32"/>
                <w:u w:val="single"/>
              </w:rPr>
            </w:pPr>
            <w:r>
              <w:rPr>
                <w:b/>
                <w:sz w:val="32"/>
                <w:u w:val="single"/>
              </w:rPr>
              <w:t>Format</w:t>
            </w:r>
          </w:p>
        </w:tc>
        <w:tc>
          <w:tcPr>
            <w:tcW w:w="2196" w:type="dxa"/>
          </w:tcPr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</w:p>
          <w:p w:rsidR="00735FDD" w:rsidRDefault="005E729B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</w:t>
            </w:r>
            <w:r w:rsidR="00735FDD">
              <w:rPr>
                <w:sz w:val="16"/>
                <w:szCs w:val="16"/>
              </w:rPr>
              <w:t xml:space="preserve"> was not completed.</w:t>
            </w:r>
          </w:p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</w:p>
          <w:p w:rsidR="00735FDD" w:rsidRDefault="005E729B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</w:t>
            </w:r>
            <w:r w:rsidR="00735FDD">
              <w:rPr>
                <w:sz w:val="16"/>
                <w:szCs w:val="16"/>
              </w:rPr>
              <w:t xml:space="preserve"> was </w:t>
            </w:r>
            <w:r w:rsidR="00020424">
              <w:rPr>
                <w:sz w:val="16"/>
                <w:szCs w:val="16"/>
              </w:rPr>
              <w:t>completed -</w:t>
            </w:r>
            <w:r w:rsidR="00735FD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but format is lacking and it barely looks like a letter</w:t>
            </w:r>
            <w:r w:rsidR="00735FDD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735FDD" w:rsidRDefault="005E729B" w:rsidP="00B92E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Format is acceptable - but there are still some big errors to work on, like the date, information at the bottom, insufficient spacing, etc</w:t>
            </w:r>
            <w:r w:rsidR="00735FDD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735FDD" w:rsidRDefault="005E729B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Format is good - some minor errors to attend to, like spacing and font choice</w:t>
            </w:r>
            <w:r w:rsidR="00735FDD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735FDD" w:rsidRDefault="005E729B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Format is perfect - the letter looks professional and clean</w:t>
            </w:r>
            <w:r w:rsidR="00735FDD">
              <w:rPr>
                <w:sz w:val="16"/>
                <w:szCs w:val="16"/>
              </w:rPr>
              <w:t>.</w:t>
            </w:r>
          </w:p>
        </w:tc>
      </w:tr>
      <w:tr w:rsidR="00350F9C" w:rsidRPr="00535BA5" w:rsidTr="005E729B">
        <w:trPr>
          <w:trHeight w:val="899"/>
        </w:trPr>
        <w:tc>
          <w:tcPr>
            <w:tcW w:w="2196" w:type="dxa"/>
          </w:tcPr>
          <w:p w:rsidR="00350F9C" w:rsidRPr="00B92E9A" w:rsidRDefault="005E729B" w:rsidP="00350F9C">
            <w:pPr>
              <w:spacing w:after="0" w:line="240" w:lineRule="auto"/>
              <w:rPr>
                <w:b/>
                <w:u w:val="single"/>
              </w:rPr>
            </w:pPr>
            <w:r w:rsidRPr="005E729B">
              <w:rPr>
                <w:b/>
                <w:sz w:val="32"/>
                <w:u w:val="single"/>
              </w:rPr>
              <w:t>Writing</w:t>
            </w:r>
          </w:p>
        </w:tc>
        <w:tc>
          <w:tcPr>
            <w:tcW w:w="2196" w:type="dxa"/>
          </w:tcPr>
          <w:p w:rsidR="00350F9C" w:rsidRDefault="005E729B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</w:t>
            </w:r>
            <w:r w:rsidR="00D3340E">
              <w:rPr>
                <w:sz w:val="16"/>
                <w:szCs w:val="16"/>
              </w:rPr>
              <w:t xml:space="preserve"> was not</w:t>
            </w:r>
            <w:r w:rsidR="00B92E9A">
              <w:rPr>
                <w:sz w:val="16"/>
                <w:szCs w:val="16"/>
              </w:rPr>
              <w:t xml:space="preserve"> </w:t>
            </w:r>
            <w:r w:rsidR="00020424">
              <w:rPr>
                <w:sz w:val="16"/>
                <w:szCs w:val="16"/>
              </w:rPr>
              <w:t>completed</w:t>
            </w:r>
            <w:r w:rsidR="00350F9C" w:rsidRPr="00350F9C">
              <w:rPr>
                <w:sz w:val="16"/>
                <w:szCs w:val="16"/>
              </w:rPr>
              <w:t>.</w:t>
            </w:r>
          </w:p>
          <w:p w:rsidR="00350F9C" w:rsidRPr="00350F9C" w:rsidRDefault="00350F9C" w:rsidP="0010137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5E729B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 is complete - but most of it is copied, very little has been added or changed</w:t>
            </w:r>
            <w:r w:rsidR="00B92E9A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5E729B" w:rsidP="00B92E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 is acceptable - some changes have been made but with some mistakes: spelling, grammar, diction, etc.</w:t>
            </w:r>
          </w:p>
        </w:tc>
        <w:tc>
          <w:tcPr>
            <w:tcW w:w="2196" w:type="dxa"/>
          </w:tcPr>
          <w:p w:rsidR="00350F9C" w:rsidRPr="00350F9C" w:rsidRDefault="005E729B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Letter is good - changes have been made, content </w:t>
            </w:r>
            <w:r w:rsidR="00C47085">
              <w:rPr>
                <w:sz w:val="16"/>
                <w:szCs w:val="16"/>
              </w:rPr>
              <w:t>has</w:t>
            </w:r>
            <w:r>
              <w:rPr>
                <w:sz w:val="16"/>
                <w:szCs w:val="16"/>
              </w:rPr>
              <w:t xml:space="preserve"> been added and there are very few minor errors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5E729B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 is excellent - many changes and additions with no errors</w:t>
            </w:r>
            <w:r w:rsidR="00B92E9A">
              <w:rPr>
                <w:sz w:val="16"/>
                <w:szCs w:val="16"/>
              </w:rPr>
              <w:t>.</w:t>
            </w:r>
          </w:p>
        </w:tc>
      </w:tr>
      <w:tr w:rsidR="00350F9C" w:rsidRPr="00951F72" w:rsidTr="00735FDD">
        <w:tc>
          <w:tcPr>
            <w:tcW w:w="2196" w:type="dxa"/>
          </w:tcPr>
          <w:p w:rsidR="00350F9C" w:rsidRPr="002B17F7" w:rsidRDefault="005E729B" w:rsidP="0010137E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5E729B">
              <w:rPr>
                <w:b/>
                <w:sz w:val="32"/>
                <w:szCs w:val="18"/>
                <w:u w:val="single"/>
              </w:rPr>
              <w:t>Creativity</w:t>
            </w:r>
          </w:p>
        </w:tc>
        <w:tc>
          <w:tcPr>
            <w:tcW w:w="2196" w:type="dxa"/>
          </w:tcPr>
          <w:p w:rsidR="00350F9C" w:rsidRPr="00042BFA" w:rsidRDefault="005E729B" w:rsidP="00735FDD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Letter</w:t>
            </w:r>
            <w:r w:rsidR="00D3340E">
              <w:rPr>
                <w:sz w:val="16"/>
                <w:szCs w:val="18"/>
              </w:rPr>
              <w:t xml:space="preserve"> was not </w:t>
            </w:r>
            <w:r w:rsidR="00B92E9A">
              <w:rPr>
                <w:sz w:val="16"/>
                <w:szCs w:val="18"/>
              </w:rPr>
              <w:t>completed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5E729B" w:rsidP="00735FDD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Most of the letter has been copied from the original template - almost no creativity shown</w:t>
            </w:r>
            <w:r w:rsidR="00B92E9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5E729B" w:rsidP="00735FDD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There have been some changes, but they are minor and could use more work - like just using synonyms</w:t>
            </w:r>
          </w:p>
        </w:tc>
        <w:tc>
          <w:tcPr>
            <w:tcW w:w="2196" w:type="dxa"/>
          </w:tcPr>
          <w:p w:rsidR="00350F9C" w:rsidRPr="00951F72" w:rsidRDefault="005E729B" w:rsidP="00735FDD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Good changes and additions - shows a concentrated effort into creating an original piece</w:t>
            </w:r>
            <w:r w:rsidR="00D3340E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</w:tcPr>
          <w:p w:rsidR="00350F9C" w:rsidRPr="00477D06" w:rsidRDefault="005E729B" w:rsidP="00735FDD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The entire letter has been re-written from start to finish</w:t>
            </w:r>
            <w:r w:rsidR="00C47085">
              <w:rPr>
                <w:sz w:val="16"/>
                <w:szCs w:val="18"/>
                <w:lang w:val="en-CA"/>
              </w:rPr>
              <w:t>, and it is exemplarary</w:t>
            </w:r>
            <w:r w:rsidR="00D3340E">
              <w:rPr>
                <w:sz w:val="16"/>
                <w:szCs w:val="18"/>
                <w:lang w:val="en-CA"/>
              </w:rPr>
              <w:t>.</w:t>
            </w:r>
          </w:p>
        </w:tc>
      </w:tr>
    </w:tbl>
    <w:p w:rsidR="00535BA5" w:rsidRDefault="00535BA5" w:rsidP="00535BA5">
      <w:pPr>
        <w:spacing w:after="0"/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7E" w:rsidRDefault="0010137E" w:rsidP="00535BA5">
      <w:pPr>
        <w:spacing w:after="0" w:line="240" w:lineRule="auto"/>
      </w:pPr>
      <w:r>
        <w:separator/>
      </w:r>
    </w:p>
  </w:endnote>
  <w:endnote w:type="continuationSeparator" w:id="0">
    <w:p w:rsidR="0010137E" w:rsidRDefault="0010137E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7E" w:rsidRDefault="0010137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735FDD">
      <w:t>September</w:t>
    </w:r>
    <w:r>
      <w:t xml:space="preserve"> 201</w:t>
    </w:r>
    <w:r w:rsidR="00735FDD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7E" w:rsidRDefault="0010137E" w:rsidP="00535BA5">
      <w:pPr>
        <w:spacing w:after="0" w:line="240" w:lineRule="auto"/>
      </w:pPr>
      <w:r>
        <w:separator/>
      </w:r>
    </w:p>
  </w:footnote>
  <w:footnote w:type="continuationSeparator" w:id="0">
    <w:p w:rsidR="0010137E" w:rsidRDefault="0010137E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20424"/>
    <w:rsid w:val="0010137E"/>
    <w:rsid w:val="001A137E"/>
    <w:rsid w:val="0020762A"/>
    <w:rsid w:val="002A2FBC"/>
    <w:rsid w:val="002D7D6E"/>
    <w:rsid w:val="002F35FB"/>
    <w:rsid w:val="002F4715"/>
    <w:rsid w:val="00350F9C"/>
    <w:rsid w:val="00535BA5"/>
    <w:rsid w:val="005E729B"/>
    <w:rsid w:val="00735FDD"/>
    <w:rsid w:val="00785BC2"/>
    <w:rsid w:val="007B57FB"/>
    <w:rsid w:val="00804DC3"/>
    <w:rsid w:val="008274CC"/>
    <w:rsid w:val="008412FE"/>
    <w:rsid w:val="008428DE"/>
    <w:rsid w:val="008A3042"/>
    <w:rsid w:val="009C7A5C"/>
    <w:rsid w:val="00A02E9E"/>
    <w:rsid w:val="00A90AC2"/>
    <w:rsid w:val="00B92E9A"/>
    <w:rsid w:val="00C47085"/>
    <w:rsid w:val="00C5226F"/>
    <w:rsid w:val="00C870D1"/>
    <w:rsid w:val="00D0474D"/>
    <w:rsid w:val="00D3340E"/>
    <w:rsid w:val="00E17F67"/>
    <w:rsid w:val="00E555D5"/>
    <w:rsid w:val="00EE4FA3"/>
    <w:rsid w:val="00F8778E"/>
    <w:rsid w:val="00FD3AA1"/>
    <w:rsid w:val="00FD69C9"/>
    <w:rsid w:val="00FE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2</cp:revision>
  <cp:lastPrinted>2011-03-08T13:56:00Z</cp:lastPrinted>
  <dcterms:created xsi:type="dcterms:W3CDTF">2011-10-19T15:07:00Z</dcterms:created>
  <dcterms:modified xsi:type="dcterms:W3CDTF">2011-10-19T15:07:00Z</dcterms:modified>
</cp:coreProperties>
</file>